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05" w:rsidRPr="001B5F7D" w:rsidRDefault="00941A05" w:rsidP="00941A05">
      <w:pPr>
        <w:spacing w:after="0"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1B5F7D">
        <w:rPr>
          <w:rFonts w:ascii="Times New Roman" w:eastAsia="黑体" w:hAnsi="Times New Roman" w:cs="Times New Roman"/>
          <w:sz w:val="24"/>
          <w:szCs w:val="24"/>
        </w:rPr>
        <w:t>附件：</w:t>
      </w:r>
    </w:p>
    <w:p w:rsidR="00941A05" w:rsidRPr="001B5F7D" w:rsidRDefault="00941A05" w:rsidP="00941A05">
      <w:pPr>
        <w:spacing w:after="0" w:line="360" w:lineRule="auto"/>
        <w:ind w:firstLineChars="200" w:firstLine="420"/>
        <w:jc w:val="center"/>
        <w:rPr>
          <w:rFonts w:ascii="Times New Roman" w:eastAsiaTheme="minorEastAsia" w:hAnsi="Times New Roman" w:cs="Times New Roman"/>
          <w:sz w:val="21"/>
          <w:szCs w:val="21"/>
        </w:rPr>
      </w:pPr>
      <w:r w:rsidRPr="001B5F7D">
        <w:rPr>
          <w:rFonts w:ascii="Times New Roman" w:eastAsiaTheme="minorEastAsia" w:hAnsi="Times New Roman" w:cs="Times New Roman"/>
          <w:sz w:val="21"/>
          <w:szCs w:val="21"/>
        </w:rPr>
        <w:t>全国中小学核心素养下的学业生涯规划、班级建设与班主任核心能力提升专题研修班报名回执表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528"/>
        <w:gridCol w:w="815"/>
        <w:gridCol w:w="528"/>
        <w:gridCol w:w="269"/>
        <w:gridCol w:w="730"/>
        <w:gridCol w:w="35"/>
        <w:gridCol w:w="963"/>
        <w:gridCol w:w="432"/>
        <w:gridCol w:w="48"/>
        <w:gridCol w:w="694"/>
        <w:gridCol w:w="261"/>
        <w:gridCol w:w="1568"/>
        <w:gridCol w:w="6"/>
      </w:tblGrid>
      <w:tr w:rsidR="00941A05" w:rsidRPr="001B5F7D" w:rsidTr="00C768D5">
        <w:trPr>
          <w:gridAfter w:val="1"/>
          <w:wAfter w:w="4" w:type="pct"/>
          <w:trHeight w:val="983"/>
          <w:jc w:val="center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05" w:rsidRPr="001B5F7D" w:rsidRDefault="00941A05" w:rsidP="00C768D5">
            <w:pPr>
              <w:spacing w:after="0"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单位名称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</w:p>
          <w:p w:rsidR="00941A05" w:rsidRPr="001B5F7D" w:rsidRDefault="00941A05" w:rsidP="00C768D5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（发票抬头）</w:t>
            </w:r>
          </w:p>
        </w:tc>
        <w:tc>
          <w:tcPr>
            <w:tcW w:w="38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941A05" w:rsidRPr="001B5F7D" w:rsidTr="00C768D5">
        <w:trPr>
          <w:gridAfter w:val="1"/>
          <w:wAfter w:w="4" w:type="pct"/>
          <w:trHeight w:hRule="exact" w:val="454"/>
          <w:jc w:val="center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05" w:rsidRPr="001B5F7D" w:rsidRDefault="00941A05" w:rsidP="00C768D5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纳税人识别号</w:t>
            </w:r>
          </w:p>
        </w:tc>
        <w:tc>
          <w:tcPr>
            <w:tcW w:w="38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941A05" w:rsidRPr="001B5F7D" w:rsidTr="00C768D5">
        <w:trPr>
          <w:trHeight w:hRule="exact" w:val="454"/>
          <w:jc w:val="center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校长姓名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941A05" w:rsidRPr="001B5F7D" w:rsidTr="00C768D5">
        <w:trPr>
          <w:trHeight w:hRule="exact" w:val="454"/>
          <w:jc w:val="center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领队姓名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941A05" w:rsidRPr="001B5F7D" w:rsidTr="00C768D5">
        <w:trPr>
          <w:trHeight w:hRule="exact" w:val="454"/>
          <w:jc w:val="center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参会人数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共：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男：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__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女：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__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</w:tr>
      <w:tr w:rsidR="00941A05" w:rsidRPr="001B5F7D" w:rsidTr="00C768D5">
        <w:trPr>
          <w:trHeight w:hRule="exact" w:val="454"/>
          <w:jc w:val="center"/>
        </w:trPr>
        <w:tc>
          <w:tcPr>
            <w:tcW w:w="19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住宿（选择并填写数量）</w:t>
            </w:r>
          </w:p>
        </w:tc>
        <w:tc>
          <w:tcPr>
            <w:tcW w:w="1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标间：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  <w:tc>
          <w:tcPr>
            <w:tcW w:w="1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单间：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</w:tr>
      <w:tr w:rsidR="00941A05" w:rsidRPr="001B5F7D" w:rsidTr="00C768D5">
        <w:trPr>
          <w:trHeight w:hRule="exact" w:val="454"/>
          <w:jc w:val="center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到达时间</w:t>
            </w:r>
          </w:p>
        </w:tc>
        <w:tc>
          <w:tcPr>
            <w:tcW w:w="384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05" w:rsidRPr="001B5F7D" w:rsidRDefault="00941A05" w:rsidP="00C768D5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2019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年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月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日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时</w:t>
            </w:r>
          </w:p>
        </w:tc>
      </w:tr>
      <w:tr w:rsidR="00941A05" w:rsidRPr="001B5F7D" w:rsidTr="00C768D5">
        <w:trPr>
          <w:trHeight w:hRule="exact" w:val="454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41A05" w:rsidRPr="001B5F7D" w:rsidRDefault="00941A05" w:rsidP="00C768D5">
            <w:pPr>
              <w:spacing w:line="360" w:lineRule="auto"/>
              <w:ind w:firstLineChars="150" w:firstLine="315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  <w:p w:rsidR="00941A05" w:rsidRPr="001B5F7D" w:rsidRDefault="00941A05" w:rsidP="00C768D5">
            <w:pPr>
              <w:spacing w:line="360" w:lineRule="auto"/>
              <w:ind w:firstLineChars="150" w:firstLine="315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加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员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学科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职务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QQ</w:t>
            </w:r>
          </w:p>
        </w:tc>
      </w:tr>
      <w:tr w:rsidR="00941A05" w:rsidRPr="001B5F7D" w:rsidTr="00C768D5">
        <w:trPr>
          <w:trHeight w:hRule="exact" w:val="454"/>
          <w:jc w:val="center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05" w:rsidRPr="001B5F7D" w:rsidRDefault="00941A05" w:rsidP="00C768D5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941A05" w:rsidRPr="001B5F7D" w:rsidTr="00C768D5">
        <w:trPr>
          <w:trHeight w:hRule="exact" w:val="454"/>
          <w:jc w:val="center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05" w:rsidRPr="001B5F7D" w:rsidRDefault="00941A05" w:rsidP="00C768D5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941A05" w:rsidRPr="001B5F7D" w:rsidTr="00C768D5">
        <w:trPr>
          <w:trHeight w:hRule="exact" w:val="454"/>
          <w:jc w:val="center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05" w:rsidRPr="001B5F7D" w:rsidRDefault="00941A05" w:rsidP="00C768D5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05" w:rsidRPr="001B5F7D" w:rsidRDefault="00941A05" w:rsidP="00C768D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941A05" w:rsidRPr="001B5F7D" w:rsidTr="00C768D5">
        <w:trPr>
          <w:gridAfter w:val="1"/>
          <w:wAfter w:w="4" w:type="pct"/>
          <w:trHeight w:hRule="exact" w:val="2842"/>
          <w:jc w:val="center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41A05" w:rsidRPr="001B5F7D" w:rsidRDefault="00941A05" w:rsidP="00C768D5">
            <w:pPr>
              <w:spacing w:line="360" w:lineRule="auto"/>
              <w:ind w:firstLineChars="350" w:firstLine="735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  <w:p w:rsidR="00941A05" w:rsidRPr="001B5F7D" w:rsidRDefault="00941A05" w:rsidP="00C768D5">
            <w:pPr>
              <w:spacing w:line="360" w:lineRule="auto"/>
              <w:ind w:firstLineChars="350" w:firstLine="735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温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馨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提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示</w:t>
            </w:r>
          </w:p>
        </w:tc>
        <w:tc>
          <w:tcPr>
            <w:tcW w:w="38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5" w:rsidRPr="001B5F7D" w:rsidRDefault="00941A05" w:rsidP="00C768D5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1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．请与单位财务提前确认开票单位名称及纳税人识别号；</w:t>
            </w:r>
          </w:p>
          <w:p w:rsidR="00941A05" w:rsidRPr="001B5F7D" w:rsidRDefault="00941A05" w:rsidP="00C768D5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．请将此表填好后发至邮箱：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jsmxkc@126.com </w:t>
            </w:r>
          </w:p>
          <w:p w:rsidR="00941A05" w:rsidRPr="001B5F7D" w:rsidRDefault="00941A05" w:rsidP="00C768D5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3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．如需汇款，请提前联系培训中心工作人员。</w:t>
            </w:r>
          </w:p>
          <w:p w:rsidR="00941A05" w:rsidRPr="001B5F7D" w:rsidRDefault="00941A05" w:rsidP="00C768D5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4.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交通、食宿等可统一安排，如需要，请联系工作人员填写确认函。</w:t>
            </w:r>
          </w:p>
          <w:p w:rsidR="00941A05" w:rsidRPr="001B5F7D" w:rsidRDefault="00941A05" w:rsidP="00C768D5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5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．在参训期间如有问题需要处理，请各单位领队与班主任协调解决；</w:t>
            </w:r>
          </w:p>
          <w:p w:rsidR="00941A05" w:rsidRPr="001B5F7D" w:rsidRDefault="00941A05" w:rsidP="00C768D5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6.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联系电话：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肖老师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13951652111  18612801868  13809040367</w:t>
            </w:r>
          </w:p>
          <w:p w:rsidR="00941A05" w:rsidRPr="001B5F7D" w:rsidRDefault="00941A05" w:rsidP="00C768D5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</w:tbl>
    <w:p w:rsidR="00941A05" w:rsidRPr="001B5F7D" w:rsidRDefault="00941A05" w:rsidP="00941A05">
      <w:pPr>
        <w:spacing w:after="60" w:line="240" w:lineRule="atLeast"/>
        <w:jc w:val="both"/>
        <w:outlineLvl w:val="0"/>
        <w:rPr>
          <w:rFonts w:ascii="Times New Roman" w:eastAsiaTheme="minorEastAsia" w:hAnsi="Times New Roman" w:cs="Times New Roman"/>
          <w:b/>
          <w:bCs/>
          <w:color w:val="FF0000"/>
          <w:spacing w:val="-70"/>
          <w:position w:val="-36"/>
          <w:sz w:val="81"/>
          <w:szCs w:val="81"/>
        </w:rPr>
      </w:pPr>
    </w:p>
    <w:p w:rsidR="00941A05" w:rsidRPr="001B5F7D" w:rsidRDefault="00941A05" w:rsidP="00941A05">
      <w:pPr>
        <w:spacing w:after="60" w:line="240" w:lineRule="atLeast"/>
        <w:jc w:val="both"/>
        <w:outlineLvl w:val="0"/>
        <w:rPr>
          <w:rFonts w:ascii="Times New Roman" w:eastAsiaTheme="minorEastAsia" w:hAnsi="Times New Roman" w:cs="Times New Roman"/>
          <w:b/>
          <w:bCs/>
          <w:color w:val="FF0000"/>
          <w:spacing w:val="-70"/>
          <w:position w:val="-36"/>
          <w:sz w:val="81"/>
          <w:szCs w:val="81"/>
        </w:rPr>
      </w:pPr>
    </w:p>
    <w:p w:rsidR="0038527A" w:rsidRDefault="0038527A">
      <w:bookmarkStart w:id="0" w:name="_GoBack"/>
      <w:bookmarkEnd w:id="0"/>
    </w:p>
    <w:sectPr w:rsidR="00385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05"/>
    <w:rsid w:val="0038527A"/>
    <w:rsid w:val="0094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D43D2-A387-4579-88A1-E1B1234C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0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微软中国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2018-12-29T07:38:00Z</dcterms:created>
  <dcterms:modified xsi:type="dcterms:W3CDTF">2018-12-29T07:38:00Z</dcterms:modified>
</cp:coreProperties>
</file>