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5C" w:rsidRPr="001B5F7D" w:rsidRDefault="00106B5C" w:rsidP="00106B5C">
      <w:pPr>
        <w:spacing w:after="0"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106B5C" w:rsidRPr="001B5F7D" w:rsidRDefault="00106B5C" w:rsidP="00106B5C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第八届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2019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年全国新高考高中校长课程领导</w:t>
      </w:r>
      <w:proofErr w:type="gramStart"/>
      <w:r w:rsidRPr="001B5F7D">
        <w:rPr>
          <w:rFonts w:ascii="Times New Roman" w:eastAsiaTheme="minorEastAsia" w:hAnsi="Times New Roman" w:cs="Times New Roman"/>
          <w:sz w:val="24"/>
          <w:szCs w:val="24"/>
        </w:rPr>
        <w:t>力高级</w:t>
      </w:r>
      <w:proofErr w:type="gramEnd"/>
      <w:r w:rsidRPr="001B5F7D">
        <w:rPr>
          <w:rFonts w:ascii="Times New Roman" w:eastAsiaTheme="minorEastAsia" w:hAnsi="Times New Roman" w:cs="Times New Roman"/>
          <w:sz w:val="24"/>
          <w:szCs w:val="24"/>
        </w:rPr>
        <w:t>研修班报名回执表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116"/>
        <w:gridCol w:w="525"/>
        <w:gridCol w:w="666"/>
        <w:gridCol w:w="420"/>
        <w:gridCol w:w="851"/>
        <w:gridCol w:w="1275"/>
        <w:gridCol w:w="567"/>
        <w:gridCol w:w="77"/>
        <w:gridCol w:w="632"/>
        <w:gridCol w:w="567"/>
        <w:gridCol w:w="1985"/>
        <w:gridCol w:w="7"/>
      </w:tblGrid>
      <w:tr w:rsidR="00106B5C" w:rsidRPr="001B5F7D" w:rsidTr="00256320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5C" w:rsidRPr="001B5F7D" w:rsidRDefault="00106B5C" w:rsidP="00256320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5C" w:rsidRPr="001B5F7D" w:rsidRDefault="00106B5C" w:rsidP="0025632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106B5C" w:rsidRPr="001B5F7D" w:rsidTr="00256320">
        <w:trPr>
          <w:gridAfter w:val="1"/>
          <w:wAfter w:w="7" w:type="dxa"/>
          <w:trHeight w:hRule="exact" w:val="2491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06B5C" w:rsidRPr="001B5F7D" w:rsidRDefault="00106B5C" w:rsidP="0025632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5C" w:rsidRPr="001B5F7D" w:rsidRDefault="00106B5C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106B5C" w:rsidRPr="001B5F7D" w:rsidRDefault="00106B5C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</w:t>
            </w:r>
          </w:p>
          <w:p w:rsidR="00106B5C" w:rsidRPr="001B5F7D" w:rsidRDefault="00106B5C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106B5C" w:rsidRPr="001B5F7D" w:rsidRDefault="00106B5C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106B5C" w:rsidRPr="001B5F7D" w:rsidRDefault="00106B5C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106B5C" w:rsidRPr="001B5F7D" w:rsidRDefault="00106B5C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13951652111  18612801868  13809040367</w:t>
            </w:r>
          </w:p>
          <w:p w:rsidR="00106B5C" w:rsidRPr="001B5F7D" w:rsidRDefault="00106B5C" w:rsidP="00256320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3F6ACD" w:rsidRDefault="003F6ACD">
      <w:bookmarkStart w:id="0" w:name="_GoBack"/>
      <w:bookmarkEnd w:id="0"/>
    </w:p>
    <w:sectPr w:rsidR="003F6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5C"/>
    <w:rsid w:val="00106B5C"/>
    <w:rsid w:val="003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C82B0-98FA-4F8C-B8B8-21966798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5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2018-12-29T09:47:00Z</dcterms:created>
  <dcterms:modified xsi:type="dcterms:W3CDTF">2018-12-29T09:47:00Z</dcterms:modified>
</cp:coreProperties>
</file>