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B6" w:rsidRDefault="008C31B6" w:rsidP="008C31B6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黑体" w:cs="Times New Roman"/>
          <w:sz w:val="24"/>
          <w:szCs w:val="24"/>
        </w:rPr>
        <w:t>附件：</w:t>
      </w:r>
    </w:p>
    <w:p w:rsidR="008C31B6" w:rsidRDefault="008C31B6" w:rsidP="008C31B6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sz w:val="24"/>
          <w:szCs w:val="24"/>
        </w:rPr>
        <w:t>走进名校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>师从名师</w:t>
      </w:r>
    </w:p>
    <w:p w:rsidR="008C31B6" w:rsidRDefault="008C31B6" w:rsidP="008C31B6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4"/>
          <w:szCs w:val="24"/>
        </w:rPr>
        <w:t>全国中小学教师专业素养与创新课堂教学技能提升高级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研修班</w:t>
      </w:r>
    </w:p>
    <w:p w:rsidR="008C31B6" w:rsidRDefault="008C31B6" w:rsidP="008C31B6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8C31B6" w:rsidTr="008D6132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after="0"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</w:t>
            </w:r>
            <w:r>
              <w:rPr>
                <w:rFonts w:ascii="Times New Roman" w:eastAsiaTheme="minorEastAsia" w:hAnsi="Times New Roman" w:cs="Times New Roman" w:hint="eastAsia"/>
                <w:kern w:val="2"/>
                <w:sz w:val="21"/>
                <w:szCs w:val="21"/>
              </w:rPr>
              <w:t>9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trHeight w:hRule="exact" w:val="454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8C31B6" w:rsidTr="008D6132">
        <w:trPr>
          <w:gridAfter w:val="1"/>
          <w:wAfter w:w="7" w:type="dxa"/>
          <w:trHeight w:hRule="exact" w:val="2491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31B6" w:rsidRDefault="008C31B6" w:rsidP="008D6132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8C31B6" w:rsidRDefault="008C31B6" w:rsidP="008D6132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8C31B6" w:rsidRDefault="008C31B6" w:rsidP="008C31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C31B6" w:rsidRDefault="008C31B6" w:rsidP="008C31B6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</w:p>
    <w:p w:rsidR="008C31B6" w:rsidRDefault="008C31B6" w:rsidP="008C31B6">
      <w:pPr>
        <w:adjustRightInd/>
        <w:snapToGrid/>
        <w:spacing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</w:p>
    <w:p w:rsidR="00DF110A" w:rsidRDefault="00DF110A">
      <w:bookmarkStart w:id="0" w:name="_GoBack"/>
      <w:bookmarkEnd w:id="0"/>
    </w:p>
    <w:sectPr w:rsidR="00DF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B6"/>
    <w:rsid w:val="008C31B6"/>
    <w:rsid w:val="00D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24047-D0A8-4896-A15B-FBAE4CB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2019-03-12T03:31:00Z</dcterms:created>
  <dcterms:modified xsi:type="dcterms:W3CDTF">2019-03-12T03:31:00Z</dcterms:modified>
</cp:coreProperties>
</file>