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0" w:rsidRPr="0084020F" w:rsidRDefault="006E3E30" w:rsidP="006E3E30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6E3E30" w:rsidRPr="001B5F7D" w:rsidRDefault="002C6A4D" w:rsidP="006E3E3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C6A4D">
        <w:rPr>
          <w:rFonts w:ascii="Times New Roman" w:eastAsiaTheme="minorEastAsia" w:hAnsi="Times New Roman" w:cs="Times New Roman" w:hint="eastAsia"/>
          <w:sz w:val="24"/>
          <w:szCs w:val="24"/>
        </w:rPr>
        <w:t>全国中小学“目标分类教学”专题高级研修班报名回执表</w:t>
      </w:r>
      <w:r w:rsidRPr="002C6A4D">
        <w:rPr>
          <w:rFonts w:ascii="MS Mincho" w:eastAsiaTheme="minorEastAsia" w:hAnsi="MS Mincho" w:cs="MS Mincho"/>
          <w:sz w:val="24"/>
          <w:szCs w:val="24"/>
        </w:rPr>
        <w:t>​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96"/>
        <w:gridCol w:w="161"/>
        <w:gridCol w:w="448"/>
        <w:gridCol w:w="572"/>
        <w:gridCol w:w="297"/>
        <w:gridCol w:w="788"/>
        <w:gridCol w:w="51"/>
        <w:gridCol w:w="1042"/>
        <w:gridCol w:w="487"/>
        <w:gridCol w:w="62"/>
        <w:gridCol w:w="769"/>
        <w:gridCol w:w="259"/>
        <w:gridCol w:w="1718"/>
      </w:tblGrid>
      <w:tr w:rsidR="006E3E30" w:rsidRPr="001B5F7D" w:rsidTr="00102F63">
        <w:trPr>
          <w:trHeight w:val="983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2386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40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.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13809040367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（同微信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）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18612801868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13951652111</w:t>
            </w:r>
          </w:p>
        </w:tc>
      </w:tr>
    </w:tbl>
    <w:p w:rsidR="006E3E30" w:rsidRDefault="006E3E30" w:rsidP="006E3E30">
      <w:pPr>
        <w:spacing w:line="220" w:lineRule="atLeast"/>
      </w:pPr>
    </w:p>
    <w:p w:rsidR="00362970" w:rsidRPr="006E3E30" w:rsidRDefault="00362970"/>
    <w:sectPr w:rsidR="00362970" w:rsidRPr="006E3E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5E" w:rsidRDefault="00D12C5E" w:rsidP="002C6A4D">
      <w:pPr>
        <w:spacing w:after="0"/>
      </w:pPr>
      <w:r>
        <w:separator/>
      </w:r>
    </w:p>
  </w:endnote>
  <w:endnote w:type="continuationSeparator" w:id="0">
    <w:p w:rsidR="00D12C5E" w:rsidRDefault="00D12C5E" w:rsidP="002C6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5E" w:rsidRDefault="00D12C5E" w:rsidP="002C6A4D">
      <w:pPr>
        <w:spacing w:after="0"/>
      </w:pPr>
      <w:r>
        <w:separator/>
      </w:r>
    </w:p>
  </w:footnote>
  <w:footnote w:type="continuationSeparator" w:id="0">
    <w:p w:rsidR="00D12C5E" w:rsidRDefault="00D12C5E" w:rsidP="002C6A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0"/>
    <w:rsid w:val="002C6A4D"/>
    <w:rsid w:val="00362970"/>
    <w:rsid w:val="006E3E30"/>
    <w:rsid w:val="00D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6F9D5-158A-413C-95EF-7E302F4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A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A4D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A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A4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2019-06-06T06:26:00Z</dcterms:created>
  <dcterms:modified xsi:type="dcterms:W3CDTF">2019-06-06T06:26:00Z</dcterms:modified>
</cp:coreProperties>
</file>