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83C" w:rsidRPr="000810B7" w:rsidRDefault="0053183C" w:rsidP="0053183C">
      <w:pPr>
        <w:adjustRightInd/>
        <w:snapToGrid/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  <w:r w:rsidRPr="000810B7">
        <w:rPr>
          <w:rFonts w:ascii="Times New Roman" w:eastAsia="黑体" w:hAnsi="Times New Roman" w:cs="Times New Roman"/>
          <w:sz w:val="24"/>
          <w:szCs w:val="24"/>
        </w:rPr>
        <w:t>附件：</w:t>
      </w:r>
    </w:p>
    <w:p w:rsidR="0053183C" w:rsidRPr="000810B7" w:rsidRDefault="0053183C" w:rsidP="0053183C">
      <w:pPr>
        <w:adjustRightInd/>
        <w:snapToGrid/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810B7">
        <w:rPr>
          <w:rFonts w:ascii="Times New Roman" w:eastAsiaTheme="minorEastAsia" w:hAnsi="Times New Roman" w:cs="Times New Roman"/>
          <w:sz w:val="24"/>
          <w:szCs w:val="24"/>
        </w:rPr>
        <w:t>新高考背景下选课走班、课程设置、学生评价</w:t>
      </w:r>
    </w:p>
    <w:p w:rsidR="0053183C" w:rsidRPr="000810B7" w:rsidRDefault="0053183C" w:rsidP="0053183C">
      <w:pPr>
        <w:adjustRightInd/>
        <w:snapToGrid/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810B7">
        <w:rPr>
          <w:rFonts w:ascii="Times New Roman" w:eastAsiaTheme="minorEastAsia" w:hAnsi="Times New Roman" w:cs="Times New Roman"/>
          <w:sz w:val="24"/>
          <w:szCs w:val="24"/>
        </w:rPr>
        <w:t>暨浙江省温岭中学导师制实施策略高级研修班报名回执表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026"/>
        <w:gridCol w:w="615"/>
        <w:gridCol w:w="666"/>
        <w:gridCol w:w="350"/>
        <w:gridCol w:w="705"/>
        <w:gridCol w:w="216"/>
        <w:gridCol w:w="62"/>
        <w:gridCol w:w="1213"/>
        <w:gridCol w:w="567"/>
        <w:gridCol w:w="77"/>
        <w:gridCol w:w="632"/>
        <w:gridCol w:w="567"/>
        <w:gridCol w:w="1985"/>
        <w:gridCol w:w="7"/>
      </w:tblGrid>
      <w:tr w:rsidR="0053183C" w:rsidRPr="000810B7" w:rsidTr="00421518">
        <w:trPr>
          <w:gridAfter w:val="1"/>
          <w:wAfter w:w="7" w:type="dxa"/>
          <w:trHeight w:val="983"/>
          <w:jc w:val="center"/>
        </w:trPr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3C" w:rsidRPr="000810B7" w:rsidRDefault="0053183C" w:rsidP="00421518">
            <w:pPr>
              <w:spacing w:after="0" w:line="360" w:lineRule="auto"/>
              <w:ind w:firstLineChars="100" w:firstLine="210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单位名称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</w:p>
          <w:p w:rsidR="0053183C" w:rsidRPr="000810B7" w:rsidRDefault="0053183C" w:rsidP="00421518">
            <w:pPr>
              <w:spacing w:after="0"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（发票抬头）</w:t>
            </w:r>
          </w:p>
        </w:tc>
        <w:tc>
          <w:tcPr>
            <w:tcW w:w="76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3C" w:rsidRPr="000810B7" w:rsidRDefault="0053183C" w:rsidP="0042151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53183C" w:rsidRPr="000810B7" w:rsidTr="00421518">
        <w:trPr>
          <w:gridAfter w:val="1"/>
          <w:wAfter w:w="7" w:type="dxa"/>
          <w:trHeight w:hRule="exact" w:val="454"/>
          <w:jc w:val="center"/>
        </w:trPr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3C" w:rsidRPr="000810B7" w:rsidRDefault="0053183C" w:rsidP="00421518">
            <w:pPr>
              <w:spacing w:line="360" w:lineRule="auto"/>
              <w:ind w:firstLineChars="100" w:firstLine="210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纳税人识别号</w:t>
            </w:r>
          </w:p>
        </w:tc>
        <w:tc>
          <w:tcPr>
            <w:tcW w:w="76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3C" w:rsidRPr="000810B7" w:rsidRDefault="0053183C" w:rsidP="0042151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53183C" w:rsidRPr="000810B7" w:rsidTr="00421518">
        <w:trPr>
          <w:trHeight w:hRule="exact" w:val="454"/>
          <w:jc w:val="center"/>
        </w:trPr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3C" w:rsidRPr="000810B7" w:rsidRDefault="0053183C" w:rsidP="0042151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校长姓名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3C" w:rsidRPr="000810B7" w:rsidRDefault="0053183C" w:rsidP="0042151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3C" w:rsidRPr="000810B7" w:rsidRDefault="0053183C" w:rsidP="0042151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手机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3C" w:rsidRPr="000810B7" w:rsidRDefault="0053183C" w:rsidP="0042151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3C" w:rsidRPr="000810B7" w:rsidRDefault="0053183C" w:rsidP="0042151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邮箱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3C" w:rsidRPr="000810B7" w:rsidRDefault="0053183C" w:rsidP="0042151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53183C" w:rsidRPr="000810B7" w:rsidTr="00421518">
        <w:trPr>
          <w:trHeight w:hRule="exact" w:val="454"/>
          <w:jc w:val="center"/>
        </w:trPr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3C" w:rsidRPr="000810B7" w:rsidRDefault="0053183C" w:rsidP="0042151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领队姓名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3C" w:rsidRPr="000810B7" w:rsidRDefault="0053183C" w:rsidP="0042151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3C" w:rsidRPr="000810B7" w:rsidRDefault="0053183C" w:rsidP="0042151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手机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3C" w:rsidRPr="000810B7" w:rsidRDefault="0053183C" w:rsidP="0042151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3C" w:rsidRPr="000810B7" w:rsidRDefault="0053183C" w:rsidP="0042151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邮箱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3C" w:rsidRPr="000810B7" w:rsidRDefault="0053183C" w:rsidP="0042151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53183C" w:rsidRPr="000810B7" w:rsidTr="00421518">
        <w:trPr>
          <w:trHeight w:hRule="exact" w:val="454"/>
          <w:jc w:val="center"/>
        </w:trPr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3C" w:rsidRPr="000810B7" w:rsidRDefault="0053183C" w:rsidP="0042151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参会人数</w:t>
            </w: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3C" w:rsidRPr="000810B7" w:rsidRDefault="0053183C" w:rsidP="0042151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共：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 xml:space="preserve">    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3C" w:rsidRPr="000810B7" w:rsidRDefault="0053183C" w:rsidP="0042151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男：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__ 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3C" w:rsidRPr="000810B7" w:rsidRDefault="0053183C" w:rsidP="0042151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女：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__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</w:p>
        </w:tc>
      </w:tr>
      <w:tr w:rsidR="0053183C" w:rsidRPr="000810B7" w:rsidTr="00421518">
        <w:trPr>
          <w:trHeight w:hRule="exact" w:val="454"/>
          <w:jc w:val="center"/>
        </w:trPr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3C" w:rsidRPr="000810B7" w:rsidRDefault="0053183C" w:rsidP="0042151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住宿（选择并填写数量）</w:t>
            </w:r>
          </w:p>
        </w:tc>
        <w:tc>
          <w:tcPr>
            <w:tcW w:w="3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3C" w:rsidRPr="000810B7" w:rsidRDefault="0053183C" w:rsidP="0042151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标间：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 xml:space="preserve">    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间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3C" w:rsidRPr="000810B7" w:rsidRDefault="0053183C" w:rsidP="0042151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单间：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 xml:space="preserve">    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间</w:t>
            </w:r>
          </w:p>
        </w:tc>
      </w:tr>
      <w:tr w:rsidR="0053183C" w:rsidRPr="000810B7" w:rsidTr="00421518">
        <w:trPr>
          <w:trHeight w:hRule="exact" w:val="454"/>
          <w:jc w:val="center"/>
        </w:trPr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3C" w:rsidRPr="000810B7" w:rsidRDefault="0053183C" w:rsidP="0042151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到达时间</w:t>
            </w:r>
          </w:p>
        </w:tc>
        <w:tc>
          <w:tcPr>
            <w:tcW w:w="76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3C" w:rsidRPr="000810B7" w:rsidRDefault="0053183C" w:rsidP="00421518">
            <w:pPr>
              <w:spacing w:line="360" w:lineRule="auto"/>
              <w:ind w:firstLineChars="100" w:firstLine="210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2019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年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>_  _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月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>_  _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日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>_  _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时</w:t>
            </w:r>
          </w:p>
        </w:tc>
      </w:tr>
      <w:tr w:rsidR="0053183C" w:rsidRPr="000810B7" w:rsidTr="00421518">
        <w:trPr>
          <w:trHeight w:hRule="exact" w:val="454"/>
          <w:jc w:val="center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3183C" w:rsidRPr="000810B7" w:rsidRDefault="0053183C" w:rsidP="0042151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参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加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员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3C" w:rsidRPr="000810B7" w:rsidRDefault="0053183C" w:rsidP="0042151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姓名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3C" w:rsidRPr="000810B7" w:rsidRDefault="0053183C" w:rsidP="0042151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性别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3C" w:rsidRPr="000810B7" w:rsidRDefault="0053183C" w:rsidP="0042151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学科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3C" w:rsidRPr="000810B7" w:rsidRDefault="0053183C" w:rsidP="0042151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职务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3C" w:rsidRPr="000810B7" w:rsidRDefault="0053183C" w:rsidP="0042151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手机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3C" w:rsidRPr="000810B7" w:rsidRDefault="0053183C" w:rsidP="0042151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QQ</w:t>
            </w:r>
          </w:p>
        </w:tc>
      </w:tr>
      <w:tr w:rsidR="0053183C" w:rsidRPr="000810B7" w:rsidTr="00421518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3C" w:rsidRPr="000810B7" w:rsidRDefault="0053183C" w:rsidP="00421518">
            <w:pPr>
              <w:adjustRightInd/>
              <w:snapToGrid/>
              <w:spacing w:after="0"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3C" w:rsidRPr="000810B7" w:rsidRDefault="0053183C" w:rsidP="0042151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3C" w:rsidRPr="000810B7" w:rsidRDefault="0053183C" w:rsidP="0042151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3C" w:rsidRPr="000810B7" w:rsidRDefault="0053183C" w:rsidP="0042151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3C" w:rsidRPr="000810B7" w:rsidRDefault="0053183C" w:rsidP="0042151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3C" w:rsidRPr="000810B7" w:rsidRDefault="0053183C" w:rsidP="0042151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3C" w:rsidRPr="000810B7" w:rsidRDefault="0053183C" w:rsidP="0042151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53183C" w:rsidRPr="000810B7" w:rsidTr="00421518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3C" w:rsidRPr="000810B7" w:rsidRDefault="0053183C" w:rsidP="00421518">
            <w:pPr>
              <w:adjustRightInd/>
              <w:snapToGrid/>
              <w:spacing w:after="0"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3C" w:rsidRPr="000810B7" w:rsidRDefault="0053183C" w:rsidP="0042151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3C" w:rsidRPr="000810B7" w:rsidRDefault="0053183C" w:rsidP="0042151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3C" w:rsidRPr="000810B7" w:rsidRDefault="0053183C" w:rsidP="0042151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3C" w:rsidRPr="000810B7" w:rsidRDefault="0053183C" w:rsidP="0042151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3C" w:rsidRPr="000810B7" w:rsidRDefault="0053183C" w:rsidP="0042151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3C" w:rsidRPr="000810B7" w:rsidRDefault="0053183C" w:rsidP="0042151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53183C" w:rsidRPr="000810B7" w:rsidTr="00421518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3C" w:rsidRPr="000810B7" w:rsidRDefault="0053183C" w:rsidP="00421518">
            <w:pPr>
              <w:adjustRightInd/>
              <w:snapToGrid/>
              <w:spacing w:after="0"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3C" w:rsidRPr="000810B7" w:rsidRDefault="0053183C" w:rsidP="0042151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3C" w:rsidRPr="000810B7" w:rsidRDefault="0053183C" w:rsidP="0042151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3C" w:rsidRPr="000810B7" w:rsidRDefault="0053183C" w:rsidP="0042151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3C" w:rsidRPr="000810B7" w:rsidRDefault="0053183C" w:rsidP="0042151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3C" w:rsidRPr="000810B7" w:rsidRDefault="0053183C" w:rsidP="0042151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3C" w:rsidRPr="000810B7" w:rsidRDefault="0053183C" w:rsidP="0042151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53183C" w:rsidRPr="000810B7" w:rsidTr="00421518">
        <w:trPr>
          <w:gridAfter w:val="1"/>
          <w:wAfter w:w="7" w:type="dxa"/>
          <w:trHeight w:hRule="exact" w:val="2334"/>
          <w:jc w:val="center"/>
        </w:trPr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3183C" w:rsidRPr="000810B7" w:rsidRDefault="0053183C" w:rsidP="0042151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温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馨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提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示</w:t>
            </w:r>
          </w:p>
        </w:tc>
        <w:tc>
          <w:tcPr>
            <w:tcW w:w="76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3C" w:rsidRPr="000810B7" w:rsidRDefault="0053183C" w:rsidP="00421518">
            <w:pPr>
              <w:spacing w:after="0"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1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．请与单位财务提前确认开票单位名称及纳税人识别号；</w:t>
            </w:r>
          </w:p>
          <w:p w:rsidR="0053183C" w:rsidRPr="000810B7" w:rsidRDefault="0053183C" w:rsidP="00421518">
            <w:pPr>
              <w:spacing w:after="0"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2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．请将此表填好后发至邮箱：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jsmxkc@126.com 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；</w:t>
            </w:r>
          </w:p>
          <w:p w:rsidR="0053183C" w:rsidRPr="000810B7" w:rsidRDefault="0053183C" w:rsidP="00421518">
            <w:pPr>
              <w:spacing w:after="0"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3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．如需汇款，请提前联系培训中心工作人员；</w:t>
            </w:r>
          </w:p>
          <w:p w:rsidR="0053183C" w:rsidRPr="000810B7" w:rsidRDefault="0053183C" w:rsidP="00421518">
            <w:pPr>
              <w:spacing w:after="0"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4. 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交通、食宿等可统一安排，如需要，请联系工作人员填写确认函；</w:t>
            </w:r>
          </w:p>
          <w:p w:rsidR="0053183C" w:rsidRPr="000810B7" w:rsidRDefault="0053183C" w:rsidP="00421518">
            <w:pPr>
              <w:spacing w:after="0"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5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．在参训期间如有问题需要处理，请各单位领队与班主任协调解决；</w:t>
            </w:r>
          </w:p>
          <w:p w:rsidR="0053183C" w:rsidRPr="000810B7" w:rsidRDefault="0053183C" w:rsidP="00421518">
            <w:pPr>
              <w:spacing w:after="0"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6. 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联系电话：肖老师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13809040367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（同微信）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18612801868   13951652111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。</w:t>
            </w:r>
            <w:r w:rsidRPr="000810B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0810B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53183C" w:rsidRPr="000810B7" w:rsidRDefault="0053183C" w:rsidP="0053183C">
      <w:pPr>
        <w:adjustRightInd/>
        <w:snapToGrid/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</w:p>
    <w:p w:rsidR="0053183C" w:rsidRPr="000810B7" w:rsidRDefault="0053183C" w:rsidP="0053183C">
      <w:pPr>
        <w:adjustRightInd/>
        <w:snapToGrid/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</w:p>
    <w:p w:rsidR="00B911FF" w:rsidRPr="0053183C" w:rsidRDefault="00B911FF">
      <w:bookmarkStart w:id="0" w:name="_GoBack"/>
      <w:bookmarkEnd w:id="0"/>
    </w:p>
    <w:sectPr w:rsidR="00B911FF" w:rsidRPr="0053183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3C"/>
    <w:rsid w:val="0053183C"/>
    <w:rsid w:val="00B9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76213-B1F2-485A-9CAD-5A8119A9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83C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>daohangxitong.com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2019-09-05T06:29:00Z</dcterms:created>
  <dcterms:modified xsi:type="dcterms:W3CDTF">2019-09-05T06:29:00Z</dcterms:modified>
</cp:coreProperties>
</file>